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DE3C8" w14:textId="5511A40C" w:rsidR="00BF74A7" w:rsidRPr="00602600" w:rsidRDefault="0038596B" w:rsidP="00BD56D3">
      <w:pPr>
        <w:spacing w:after="0" w:line="360" w:lineRule="auto"/>
        <w:jc w:val="center"/>
        <w:outlineLvl w:val="0"/>
        <w:rPr>
          <w:rFonts w:ascii="Times New Roman" w:hAnsi="Times New Roman"/>
          <w:b/>
          <w:smallCaps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mallCaps/>
          <w:sz w:val="28"/>
        </w:rPr>
        <w:t>THEO</w:t>
      </w:r>
      <w:r w:rsidR="00EC6CEB">
        <w:rPr>
          <w:rFonts w:ascii="Times New Roman" w:hAnsi="Times New Roman"/>
          <w:b/>
          <w:smallCaps/>
          <w:sz w:val="28"/>
        </w:rPr>
        <w:t xml:space="preserve"> 104</w:t>
      </w:r>
      <w:r w:rsidR="00BD56D3">
        <w:rPr>
          <w:rFonts w:ascii="Times New Roman" w:hAnsi="Times New Roman"/>
          <w:b/>
          <w:smallCaps/>
          <w:sz w:val="28"/>
        </w:rPr>
        <w:t xml:space="preserve"> Biblical </w:t>
      </w:r>
      <w:r w:rsidR="00703A76">
        <w:rPr>
          <w:rFonts w:ascii="Times New Roman" w:hAnsi="Times New Roman"/>
          <w:b/>
          <w:smallCaps/>
          <w:sz w:val="28"/>
        </w:rPr>
        <w:t>Metanarrative Essay</w:t>
      </w:r>
      <w:r w:rsidR="00BF74A7" w:rsidRPr="00BF74A7">
        <w:rPr>
          <w:rFonts w:ascii="Times New Roman" w:hAnsi="Times New Roman"/>
          <w:b/>
          <w:smallCaps/>
          <w:sz w:val="28"/>
        </w:rPr>
        <w:t xml:space="preserve"> </w:t>
      </w:r>
      <w:r w:rsidR="00BF74A7" w:rsidRPr="00602600">
        <w:rPr>
          <w:rFonts w:ascii="Times New Roman" w:hAnsi="Times New Roman"/>
          <w:b/>
          <w:smallCaps/>
          <w:sz w:val="28"/>
        </w:rPr>
        <w:t>Topics</w:t>
      </w:r>
    </w:p>
    <w:p w14:paraId="76CD53CD" w14:textId="2CB8A1CE" w:rsidR="00991376" w:rsidRDefault="000E705F" w:rsidP="00F272A2">
      <w:pPr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You </w:t>
      </w:r>
      <w:r w:rsidR="00BF74A7">
        <w:rPr>
          <w:rFonts w:ascii="Times New Roman" w:hAnsi="Times New Roman"/>
          <w:sz w:val="24"/>
        </w:rPr>
        <w:t>must choose from the approved list below:</w:t>
      </w:r>
    </w:p>
    <w:p w14:paraId="42243467" w14:textId="77777777" w:rsidR="00EF2D2F" w:rsidRPr="00F272A2" w:rsidRDefault="00EF2D2F" w:rsidP="00F272A2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14:paraId="749FAAD4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Christ</w:t>
      </w:r>
    </w:p>
    <w:p w14:paraId="002731AA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Creation</w:t>
      </w:r>
    </w:p>
    <w:p w14:paraId="4685D60B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Faith</w:t>
      </w:r>
    </w:p>
    <w:p w14:paraId="156E9DBA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Glory of God </w:t>
      </w:r>
    </w:p>
    <w:p w14:paraId="4FA5A9D5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Gospel </w:t>
      </w:r>
    </w:p>
    <w:p w14:paraId="0EA10A2E" w14:textId="4635B959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Grace </w:t>
      </w:r>
    </w:p>
    <w:p w14:paraId="53104D25" w14:textId="2CE3CA35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Holiness </w:t>
      </w:r>
    </w:p>
    <w:p w14:paraId="336C5464" w14:textId="448FA22F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Hope </w:t>
      </w:r>
    </w:p>
    <w:p w14:paraId="554DBB04" w14:textId="36D28B45" w:rsidR="00991376" w:rsidRPr="00585403" w:rsidRDefault="00991376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Image of God</w:t>
      </w:r>
    </w:p>
    <w:p w14:paraId="77CD32C5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Law</w:t>
      </w:r>
    </w:p>
    <w:p w14:paraId="16219E0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Love</w:t>
      </w:r>
    </w:p>
    <w:p w14:paraId="7ADCB73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Mercy</w:t>
      </w:r>
    </w:p>
    <w:p w14:paraId="70E02A93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Redemption</w:t>
      </w:r>
    </w:p>
    <w:p w14:paraId="21BC82CE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Revelation</w:t>
      </w:r>
    </w:p>
    <w:p w14:paraId="57F2D90C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Righteousness </w:t>
      </w:r>
    </w:p>
    <w:p w14:paraId="5EC05919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Sanctification</w:t>
      </w:r>
    </w:p>
    <w:p w14:paraId="7FA15C5D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Temptation </w:t>
      </w:r>
    </w:p>
    <w:p w14:paraId="28B9CAED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 xml:space="preserve">Trinity </w:t>
      </w:r>
    </w:p>
    <w:p w14:paraId="206844B1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Wisdom</w:t>
      </w:r>
    </w:p>
    <w:p w14:paraId="74C7B7D1" w14:textId="77777777" w:rsidR="005D41E1" w:rsidRPr="00585403" w:rsidRDefault="005D41E1" w:rsidP="00BF74A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585403">
        <w:rPr>
          <w:rFonts w:ascii="Times New Roman" w:hAnsi="Times New Roman"/>
          <w:sz w:val="24"/>
        </w:rPr>
        <w:t>Worship</w:t>
      </w:r>
    </w:p>
    <w:p w14:paraId="58914F07" w14:textId="77777777" w:rsidR="000E78CE" w:rsidRDefault="000E78CE"/>
    <w:sectPr w:rsidR="000E78C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0DEFE" w14:textId="77777777" w:rsidR="001F32ED" w:rsidRDefault="001F32ED" w:rsidP="00DD48D3">
      <w:pPr>
        <w:spacing w:after="0" w:line="240" w:lineRule="auto"/>
      </w:pPr>
      <w:r>
        <w:separator/>
      </w:r>
    </w:p>
  </w:endnote>
  <w:endnote w:type="continuationSeparator" w:id="0">
    <w:p w14:paraId="4AF1127E" w14:textId="77777777" w:rsidR="001F32ED" w:rsidRDefault="001F32ED" w:rsidP="00DD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78FCA" w14:textId="77777777" w:rsidR="001F32ED" w:rsidRDefault="001F32ED" w:rsidP="00DD48D3">
      <w:pPr>
        <w:spacing w:after="0" w:line="240" w:lineRule="auto"/>
      </w:pPr>
      <w:r>
        <w:separator/>
      </w:r>
    </w:p>
  </w:footnote>
  <w:footnote w:type="continuationSeparator" w:id="0">
    <w:p w14:paraId="1CC0861B" w14:textId="77777777" w:rsidR="001F32ED" w:rsidRDefault="001F32ED" w:rsidP="00DD4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B106E" w14:textId="08A697E3" w:rsidR="00DD48D3" w:rsidRPr="00DD48D3" w:rsidRDefault="00DD48D3" w:rsidP="00DD48D3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THEO </w:t>
    </w:r>
    <w:r w:rsidR="00EC6CEB">
      <w:rPr>
        <w:rFonts w:ascii="Times New Roman" w:hAnsi="Times New Roman"/>
      </w:rPr>
      <w:t>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02C23"/>
    <w:multiLevelType w:val="hybridMultilevel"/>
    <w:tmpl w:val="CE9A9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zAwNbc0MDU2MDBR0lEKTi0uzszPAykwrQUAzEXeHywAAAA="/>
  </w:docVars>
  <w:rsids>
    <w:rsidRoot w:val="00DD48D3"/>
    <w:rsid w:val="00070930"/>
    <w:rsid w:val="000E705F"/>
    <w:rsid w:val="000E78CE"/>
    <w:rsid w:val="001750A9"/>
    <w:rsid w:val="00184C38"/>
    <w:rsid w:val="00187923"/>
    <w:rsid w:val="001E2895"/>
    <w:rsid w:val="001F32ED"/>
    <w:rsid w:val="002C5D8C"/>
    <w:rsid w:val="00320309"/>
    <w:rsid w:val="00362434"/>
    <w:rsid w:val="0038596B"/>
    <w:rsid w:val="00532C94"/>
    <w:rsid w:val="00585403"/>
    <w:rsid w:val="005D41E1"/>
    <w:rsid w:val="005F1865"/>
    <w:rsid w:val="006040D4"/>
    <w:rsid w:val="00703A76"/>
    <w:rsid w:val="007B04EA"/>
    <w:rsid w:val="008A5DE9"/>
    <w:rsid w:val="00991376"/>
    <w:rsid w:val="009E188D"/>
    <w:rsid w:val="00AC3B04"/>
    <w:rsid w:val="00B42525"/>
    <w:rsid w:val="00BD56D3"/>
    <w:rsid w:val="00BF74A7"/>
    <w:rsid w:val="00C12952"/>
    <w:rsid w:val="00CD57C2"/>
    <w:rsid w:val="00D435E6"/>
    <w:rsid w:val="00DD48D3"/>
    <w:rsid w:val="00E43D84"/>
    <w:rsid w:val="00EC6CEB"/>
    <w:rsid w:val="00ED06AE"/>
    <w:rsid w:val="00EE5515"/>
    <w:rsid w:val="00EF2D2F"/>
    <w:rsid w:val="00F2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9443"/>
  <w15:docId w15:val="{F9B8A2A9-2891-40A7-8438-A215CAEF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48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8D3"/>
  </w:style>
  <w:style w:type="paragraph" w:styleId="Footer">
    <w:name w:val="footer"/>
    <w:basedOn w:val="Normal"/>
    <w:link w:val="FooterChar"/>
    <w:uiPriority w:val="99"/>
    <w:unhideWhenUsed/>
    <w:rsid w:val="00DD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8D3"/>
  </w:style>
  <w:style w:type="paragraph" w:styleId="BalloonText">
    <w:name w:val="Balloon Text"/>
    <w:basedOn w:val="Normal"/>
    <w:link w:val="BalloonTextChar"/>
    <w:uiPriority w:val="99"/>
    <w:semiHidden/>
    <w:unhideWhenUsed/>
    <w:rsid w:val="00ED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6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bdanderton</dc:creator>
  <cp:lastModifiedBy>Michael Endicott</cp:lastModifiedBy>
  <cp:revision>2</cp:revision>
  <dcterms:created xsi:type="dcterms:W3CDTF">2019-09-07T02:49:00Z</dcterms:created>
  <dcterms:modified xsi:type="dcterms:W3CDTF">2019-09-07T02:49:00Z</dcterms:modified>
</cp:coreProperties>
</file>